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0A" w:rsidRPr="007067EE" w:rsidRDefault="0089024B" w:rsidP="007067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67EE">
        <w:rPr>
          <w:rFonts w:ascii="Times New Roman" w:hAnsi="Times New Roman" w:cs="Times New Roman"/>
          <w:b/>
          <w:sz w:val="36"/>
          <w:szCs w:val="36"/>
        </w:rPr>
        <w:t>Паспорт учебного кабинета №10</w:t>
      </w:r>
    </w:p>
    <w:p w:rsidR="0089024B" w:rsidRPr="007067EE" w:rsidRDefault="0089024B">
      <w:pPr>
        <w:rPr>
          <w:rFonts w:ascii="Times New Roman" w:hAnsi="Times New Roman" w:cs="Times New Roman"/>
          <w:sz w:val="28"/>
          <w:szCs w:val="28"/>
        </w:rPr>
      </w:pPr>
      <w:r w:rsidRPr="007067EE">
        <w:rPr>
          <w:rFonts w:ascii="Times New Roman" w:hAnsi="Times New Roman" w:cs="Times New Roman"/>
          <w:sz w:val="28"/>
          <w:szCs w:val="28"/>
        </w:rPr>
        <w:t>Учебный год:</w:t>
      </w:r>
      <w:r w:rsidR="007067EE">
        <w:rPr>
          <w:rFonts w:ascii="Times New Roman" w:hAnsi="Times New Roman" w:cs="Times New Roman"/>
          <w:sz w:val="28"/>
          <w:szCs w:val="28"/>
        </w:rPr>
        <w:t xml:space="preserve"> </w:t>
      </w:r>
      <w:r w:rsidR="009A121C">
        <w:rPr>
          <w:rFonts w:ascii="Times New Roman" w:hAnsi="Times New Roman" w:cs="Times New Roman"/>
          <w:b/>
          <w:sz w:val="28"/>
          <w:szCs w:val="28"/>
        </w:rPr>
        <w:t>2020</w:t>
      </w:r>
      <w:r w:rsidR="00990F54">
        <w:rPr>
          <w:rFonts w:ascii="Times New Roman" w:hAnsi="Times New Roman" w:cs="Times New Roman"/>
          <w:b/>
          <w:sz w:val="28"/>
          <w:szCs w:val="28"/>
        </w:rPr>
        <w:t>-20</w:t>
      </w:r>
      <w:r w:rsidR="009A121C">
        <w:rPr>
          <w:rFonts w:ascii="Times New Roman" w:hAnsi="Times New Roman" w:cs="Times New Roman"/>
          <w:b/>
          <w:sz w:val="28"/>
          <w:szCs w:val="28"/>
        </w:rPr>
        <w:t>21</w:t>
      </w:r>
    </w:p>
    <w:p w:rsidR="0089024B" w:rsidRPr="007067EE" w:rsidRDefault="0089024B">
      <w:pPr>
        <w:rPr>
          <w:rFonts w:ascii="Times New Roman" w:hAnsi="Times New Roman" w:cs="Times New Roman"/>
          <w:sz w:val="28"/>
          <w:szCs w:val="28"/>
        </w:rPr>
      </w:pPr>
      <w:r w:rsidRPr="007067EE">
        <w:rPr>
          <w:rFonts w:ascii="Times New Roman" w:hAnsi="Times New Roman" w:cs="Times New Roman"/>
          <w:sz w:val="28"/>
          <w:szCs w:val="28"/>
        </w:rPr>
        <w:t>Ф.И.О. учителя, ответственного за кабинет-</w:t>
      </w:r>
      <w:proofErr w:type="spellStart"/>
      <w:r w:rsidRPr="007067EE">
        <w:rPr>
          <w:rFonts w:ascii="Times New Roman" w:hAnsi="Times New Roman" w:cs="Times New Roman"/>
          <w:b/>
          <w:i/>
          <w:sz w:val="28"/>
          <w:szCs w:val="28"/>
        </w:rPr>
        <w:t>Фатихова</w:t>
      </w:r>
      <w:proofErr w:type="spellEnd"/>
      <w:r w:rsidRPr="007067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067EE">
        <w:rPr>
          <w:rFonts w:ascii="Times New Roman" w:hAnsi="Times New Roman" w:cs="Times New Roman"/>
          <w:b/>
          <w:i/>
          <w:sz w:val="28"/>
          <w:szCs w:val="28"/>
        </w:rPr>
        <w:t>Фанзиля</w:t>
      </w:r>
      <w:proofErr w:type="spellEnd"/>
      <w:r w:rsidRPr="007067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067EE">
        <w:rPr>
          <w:rFonts w:ascii="Times New Roman" w:hAnsi="Times New Roman" w:cs="Times New Roman"/>
          <w:b/>
          <w:i/>
          <w:sz w:val="28"/>
          <w:szCs w:val="28"/>
        </w:rPr>
        <w:t>Мавлявиевна</w:t>
      </w:r>
      <w:proofErr w:type="spellEnd"/>
    </w:p>
    <w:p w:rsidR="0089024B" w:rsidRPr="007067EE" w:rsidRDefault="0089024B">
      <w:pPr>
        <w:rPr>
          <w:rFonts w:ascii="Times New Roman" w:hAnsi="Times New Roman" w:cs="Times New Roman"/>
          <w:sz w:val="28"/>
          <w:szCs w:val="28"/>
        </w:rPr>
      </w:pPr>
      <w:r w:rsidRPr="007067EE">
        <w:rPr>
          <w:rFonts w:ascii="Times New Roman" w:hAnsi="Times New Roman" w:cs="Times New Roman"/>
          <w:sz w:val="28"/>
          <w:szCs w:val="28"/>
        </w:rPr>
        <w:t xml:space="preserve">Ответственный класс – </w:t>
      </w:r>
      <w:r w:rsidR="009A121C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7067EE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89024B" w:rsidRPr="007067EE" w:rsidRDefault="0089024B">
      <w:pPr>
        <w:rPr>
          <w:rFonts w:ascii="Times New Roman" w:hAnsi="Times New Roman" w:cs="Times New Roman"/>
          <w:sz w:val="28"/>
          <w:szCs w:val="28"/>
        </w:rPr>
      </w:pPr>
      <w:r w:rsidRPr="007067EE">
        <w:rPr>
          <w:rFonts w:ascii="Times New Roman" w:hAnsi="Times New Roman" w:cs="Times New Roman"/>
          <w:sz w:val="28"/>
          <w:szCs w:val="28"/>
        </w:rPr>
        <w:t>Число посадочных мест-</w:t>
      </w:r>
      <w:r w:rsidR="007067EE">
        <w:rPr>
          <w:rFonts w:ascii="Times New Roman" w:hAnsi="Times New Roman" w:cs="Times New Roman"/>
          <w:sz w:val="28"/>
          <w:szCs w:val="28"/>
        </w:rPr>
        <w:t xml:space="preserve">  </w:t>
      </w:r>
      <w:r w:rsidRPr="007067EE">
        <w:rPr>
          <w:rFonts w:ascii="Times New Roman" w:hAnsi="Times New Roman" w:cs="Times New Roman"/>
          <w:b/>
          <w:sz w:val="28"/>
          <w:szCs w:val="28"/>
        </w:rPr>
        <w:t>20</w:t>
      </w:r>
    </w:p>
    <w:p w:rsidR="0089024B" w:rsidRPr="007067EE" w:rsidRDefault="0089024B">
      <w:pPr>
        <w:rPr>
          <w:rFonts w:ascii="Times New Roman" w:hAnsi="Times New Roman" w:cs="Times New Roman"/>
          <w:sz w:val="28"/>
          <w:szCs w:val="28"/>
        </w:rPr>
      </w:pPr>
      <w:r w:rsidRPr="007067EE">
        <w:rPr>
          <w:rFonts w:ascii="Times New Roman" w:hAnsi="Times New Roman" w:cs="Times New Roman"/>
          <w:sz w:val="28"/>
          <w:szCs w:val="28"/>
        </w:rPr>
        <w:t xml:space="preserve">Площадь кабинета- </w:t>
      </w:r>
      <w:r w:rsidR="007067EE">
        <w:rPr>
          <w:rFonts w:ascii="Times New Roman" w:hAnsi="Times New Roman" w:cs="Times New Roman"/>
          <w:sz w:val="28"/>
          <w:szCs w:val="28"/>
        </w:rPr>
        <w:t xml:space="preserve"> </w:t>
      </w:r>
      <w:r w:rsidRPr="007067EE">
        <w:rPr>
          <w:rFonts w:ascii="Times New Roman" w:hAnsi="Times New Roman" w:cs="Times New Roman"/>
          <w:b/>
          <w:sz w:val="28"/>
          <w:szCs w:val="28"/>
        </w:rPr>
        <w:t xml:space="preserve">55.25 </w:t>
      </w:r>
      <w:proofErr w:type="spellStart"/>
      <w:r w:rsidRPr="007067EE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</w:p>
    <w:p w:rsidR="0089024B" w:rsidRPr="007067EE" w:rsidRDefault="0089024B" w:rsidP="007067E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067EE">
        <w:rPr>
          <w:rFonts w:ascii="Times New Roman" w:hAnsi="Times New Roman" w:cs="Times New Roman"/>
          <w:b/>
          <w:i/>
          <w:sz w:val="32"/>
          <w:szCs w:val="32"/>
        </w:rPr>
        <w:t>Оценка состояния кабинета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9024B" w:rsidRPr="007067EE" w:rsidTr="0089024B">
        <w:tc>
          <w:tcPr>
            <w:tcW w:w="4785" w:type="dxa"/>
          </w:tcPr>
          <w:p w:rsidR="0089024B" w:rsidRPr="007067EE" w:rsidRDefault="0089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786" w:type="dxa"/>
          </w:tcPr>
          <w:p w:rsidR="0089024B" w:rsidRPr="007067EE" w:rsidRDefault="0089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9024B" w:rsidRPr="007067EE" w:rsidTr="0089024B">
        <w:tc>
          <w:tcPr>
            <w:tcW w:w="4785" w:type="dxa"/>
          </w:tcPr>
          <w:p w:rsidR="0089024B" w:rsidRPr="007067EE" w:rsidRDefault="0089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Удов.</w:t>
            </w:r>
          </w:p>
        </w:tc>
        <w:tc>
          <w:tcPr>
            <w:tcW w:w="4786" w:type="dxa"/>
          </w:tcPr>
          <w:p w:rsidR="0089024B" w:rsidRPr="007067EE" w:rsidRDefault="00890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24B" w:rsidRPr="007067EE" w:rsidRDefault="0089024B" w:rsidP="007067E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067EE">
        <w:rPr>
          <w:rFonts w:ascii="Times New Roman" w:hAnsi="Times New Roman" w:cs="Times New Roman"/>
          <w:b/>
          <w:i/>
          <w:sz w:val="32"/>
          <w:szCs w:val="32"/>
        </w:rPr>
        <w:t>Инвентарная ведомость на ТСО учебного кабинета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14E75" w:rsidRPr="007067EE" w:rsidTr="008A0771">
        <w:tc>
          <w:tcPr>
            <w:tcW w:w="1914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14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Название ТСО</w:t>
            </w:r>
          </w:p>
        </w:tc>
        <w:tc>
          <w:tcPr>
            <w:tcW w:w="1914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914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  <w:tc>
          <w:tcPr>
            <w:tcW w:w="1915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</w:tr>
      <w:tr w:rsidR="00314E75" w:rsidRPr="007067EE" w:rsidTr="008A0771">
        <w:tc>
          <w:tcPr>
            <w:tcW w:w="1914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1914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</w:p>
        </w:tc>
        <w:tc>
          <w:tcPr>
            <w:tcW w:w="1914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915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НК 1010800305</w:t>
            </w:r>
          </w:p>
        </w:tc>
      </w:tr>
      <w:tr w:rsidR="00314E75" w:rsidRPr="007067EE" w:rsidTr="008A0771">
        <w:tc>
          <w:tcPr>
            <w:tcW w:w="1914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14" w:type="dxa"/>
          </w:tcPr>
          <w:p w:rsidR="00314E75" w:rsidRPr="00AC5401" w:rsidRDefault="00314E75" w:rsidP="008A07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1914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SKYLINE</w:t>
            </w:r>
          </w:p>
        </w:tc>
        <w:tc>
          <w:tcPr>
            <w:tcW w:w="1914" w:type="dxa"/>
          </w:tcPr>
          <w:p w:rsidR="00314E75" w:rsidRPr="00AC5401" w:rsidRDefault="00314E75" w:rsidP="008A07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915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E75" w:rsidRPr="007067EE" w:rsidTr="008A0771">
        <w:tc>
          <w:tcPr>
            <w:tcW w:w="1914" w:type="dxa"/>
          </w:tcPr>
          <w:p w:rsidR="00314E75" w:rsidRPr="00AC5401" w:rsidRDefault="00314E75" w:rsidP="008A07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:rsidR="00314E75" w:rsidRPr="00AC5401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914" w:type="dxa"/>
          </w:tcPr>
          <w:p w:rsidR="00314E75" w:rsidRDefault="00314E75" w:rsidP="008A07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</w:p>
        </w:tc>
        <w:tc>
          <w:tcPr>
            <w:tcW w:w="1914" w:type="dxa"/>
          </w:tcPr>
          <w:p w:rsidR="00314E75" w:rsidRDefault="00314E75" w:rsidP="008A07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1915" w:type="dxa"/>
          </w:tcPr>
          <w:p w:rsidR="00314E75" w:rsidRPr="007067EE" w:rsidRDefault="00314E75" w:rsidP="008A0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24B" w:rsidRPr="007067EE" w:rsidRDefault="0089024B" w:rsidP="007067E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067EE">
        <w:rPr>
          <w:rFonts w:ascii="Times New Roman" w:hAnsi="Times New Roman" w:cs="Times New Roman"/>
          <w:b/>
          <w:i/>
          <w:sz w:val="32"/>
          <w:szCs w:val="32"/>
        </w:rPr>
        <w:t>Опись имущества: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89024B" w:rsidRPr="007067EE" w:rsidTr="0089024B">
        <w:tc>
          <w:tcPr>
            <w:tcW w:w="1384" w:type="dxa"/>
          </w:tcPr>
          <w:p w:rsidR="0089024B" w:rsidRPr="007067EE" w:rsidRDefault="0089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96" w:type="dxa"/>
          </w:tcPr>
          <w:p w:rsidR="0089024B" w:rsidRPr="007067EE" w:rsidRDefault="0089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3191" w:type="dxa"/>
          </w:tcPr>
          <w:p w:rsidR="0089024B" w:rsidRPr="007067EE" w:rsidRDefault="0089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89024B" w:rsidRPr="007067EE" w:rsidTr="0089024B">
        <w:tc>
          <w:tcPr>
            <w:tcW w:w="1384" w:type="dxa"/>
          </w:tcPr>
          <w:p w:rsidR="0089024B" w:rsidRPr="007067EE" w:rsidRDefault="0089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6" w:type="dxa"/>
          </w:tcPr>
          <w:p w:rsidR="0089024B" w:rsidRPr="007067EE" w:rsidRDefault="00887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Рабочий стол</w:t>
            </w:r>
          </w:p>
        </w:tc>
        <w:tc>
          <w:tcPr>
            <w:tcW w:w="3191" w:type="dxa"/>
          </w:tcPr>
          <w:p w:rsidR="0089024B" w:rsidRPr="007067EE" w:rsidRDefault="00887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024B" w:rsidRPr="007067EE" w:rsidTr="0089024B">
        <w:tc>
          <w:tcPr>
            <w:tcW w:w="1384" w:type="dxa"/>
          </w:tcPr>
          <w:p w:rsidR="0089024B" w:rsidRPr="007067EE" w:rsidRDefault="0089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6" w:type="dxa"/>
          </w:tcPr>
          <w:p w:rsidR="0089024B" w:rsidRPr="007067EE" w:rsidRDefault="00887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Ученический стол</w:t>
            </w:r>
          </w:p>
        </w:tc>
        <w:tc>
          <w:tcPr>
            <w:tcW w:w="3191" w:type="dxa"/>
          </w:tcPr>
          <w:p w:rsidR="0089024B" w:rsidRPr="007067EE" w:rsidRDefault="00887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024B" w:rsidRPr="007067EE" w:rsidTr="0089024B">
        <w:tc>
          <w:tcPr>
            <w:tcW w:w="1384" w:type="dxa"/>
          </w:tcPr>
          <w:p w:rsidR="0089024B" w:rsidRPr="007067EE" w:rsidRDefault="0089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6" w:type="dxa"/>
          </w:tcPr>
          <w:p w:rsidR="0089024B" w:rsidRPr="007067EE" w:rsidRDefault="00887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Ученические стулья</w:t>
            </w:r>
          </w:p>
        </w:tc>
        <w:tc>
          <w:tcPr>
            <w:tcW w:w="3191" w:type="dxa"/>
          </w:tcPr>
          <w:p w:rsidR="0089024B" w:rsidRPr="007067EE" w:rsidRDefault="00887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9024B" w:rsidRPr="007067EE" w:rsidTr="0089024B">
        <w:tc>
          <w:tcPr>
            <w:tcW w:w="1384" w:type="dxa"/>
          </w:tcPr>
          <w:p w:rsidR="0089024B" w:rsidRPr="007067EE" w:rsidRDefault="0089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6" w:type="dxa"/>
          </w:tcPr>
          <w:p w:rsidR="0089024B" w:rsidRPr="007067EE" w:rsidRDefault="00887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191" w:type="dxa"/>
          </w:tcPr>
          <w:p w:rsidR="0089024B" w:rsidRPr="007067EE" w:rsidRDefault="00887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024B" w:rsidRPr="007067EE" w:rsidTr="0089024B">
        <w:tc>
          <w:tcPr>
            <w:tcW w:w="1384" w:type="dxa"/>
          </w:tcPr>
          <w:p w:rsidR="0089024B" w:rsidRPr="007067EE" w:rsidRDefault="0089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6" w:type="dxa"/>
          </w:tcPr>
          <w:p w:rsidR="0089024B" w:rsidRPr="007067EE" w:rsidRDefault="00887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3191" w:type="dxa"/>
          </w:tcPr>
          <w:p w:rsidR="0089024B" w:rsidRPr="007067EE" w:rsidRDefault="00887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8727B" w:rsidRPr="007067EE" w:rsidRDefault="0088727B" w:rsidP="007067E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067EE">
        <w:rPr>
          <w:rFonts w:ascii="Times New Roman" w:hAnsi="Times New Roman" w:cs="Times New Roman"/>
          <w:b/>
          <w:i/>
          <w:sz w:val="32"/>
          <w:szCs w:val="32"/>
        </w:rPr>
        <w:t>Занятость кабинета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5"/>
        <w:gridCol w:w="2188"/>
        <w:gridCol w:w="1339"/>
        <w:gridCol w:w="1609"/>
        <w:gridCol w:w="1625"/>
        <w:gridCol w:w="1701"/>
      </w:tblGrid>
      <w:tr w:rsidR="00314E75" w:rsidRPr="007067EE" w:rsidTr="000E71A5">
        <w:tc>
          <w:tcPr>
            <w:tcW w:w="1285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188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39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09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25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314E75" w:rsidRPr="007067EE" w:rsidTr="000E71A5">
        <w:tc>
          <w:tcPr>
            <w:tcW w:w="1285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8" w:type="dxa"/>
          </w:tcPr>
          <w:p w:rsidR="00314E75" w:rsidRPr="007067EE" w:rsidRDefault="00314E75" w:rsidP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339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 xml:space="preserve">Химия-8 </w:t>
            </w:r>
            <w:proofErr w:type="spellStart"/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09" w:type="dxa"/>
          </w:tcPr>
          <w:p w:rsidR="00314E75" w:rsidRDefault="00314E75">
            <w:r w:rsidRPr="00D74D1C">
              <w:rPr>
                <w:rFonts w:ascii="Times New Roman" w:hAnsi="Times New Roman" w:cs="Times New Roman"/>
                <w:sz w:val="28"/>
                <w:szCs w:val="28"/>
              </w:rPr>
              <w:t>Биология-9кл</w:t>
            </w:r>
          </w:p>
        </w:tc>
        <w:tc>
          <w:tcPr>
            <w:tcW w:w="1625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</w:tcPr>
          <w:p w:rsidR="00314E75" w:rsidRPr="007067EE" w:rsidRDefault="00314E75" w:rsidP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314E75" w:rsidRPr="007067EE" w:rsidTr="000E71A5">
        <w:tc>
          <w:tcPr>
            <w:tcW w:w="1285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:rsidR="00314E75" w:rsidRPr="007067EE" w:rsidRDefault="00314E75" w:rsidP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Биология-1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339" w:type="dxa"/>
          </w:tcPr>
          <w:p w:rsidR="00314E75" w:rsidRPr="007067EE" w:rsidRDefault="00314E75" w:rsidP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Химия-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609" w:type="dxa"/>
          </w:tcPr>
          <w:p w:rsidR="00314E75" w:rsidRDefault="00314E75" w:rsidP="00314E75">
            <w:r w:rsidRPr="00D74D1C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D74D1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25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8</w:t>
            </w: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314E75" w:rsidRPr="007067EE" w:rsidTr="000E71A5">
        <w:tc>
          <w:tcPr>
            <w:tcW w:w="1285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14E75" w:rsidRPr="007067EE" w:rsidRDefault="00314E75" w:rsidP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339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– 6кл</w:t>
            </w:r>
          </w:p>
        </w:tc>
        <w:tc>
          <w:tcPr>
            <w:tcW w:w="1609" w:type="dxa"/>
          </w:tcPr>
          <w:p w:rsidR="00314E75" w:rsidRDefault="00314E75" w:rsidP="00314E75">
            <w:r w:rsidRPr="00D74D1C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D74D1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25" w:type="dxa"/>
          </w:tcPr>
          <w:p w:rsidR="00314E75" w:rsidRPr="007067EE" w:rsidRDefault="00314E75" w:rsidP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Химия-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</w:tcPr>
          <w:p w:rsidR="00314E75" w:rsidRPr="007067EE" w:rsidRDefault="00314E75" w:rsidP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314E75" w:rsidRPr="007067EE" w:rsidTr="000E71A5">
        <w:tc>
          <w:tcPr>
            <w:tcW w:w="1285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314E75" w:rsidRPr="007067EE" w:rsidRDefault="00314E75" w:rsidP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39" w:type="dxa"/>
          </w:tcPr>
          <w:p w:rsidR="00314E75" w:rsidRPr="007067EE" w:rsidRDefault="00314E75" w:rsidP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Химия-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09" w:type="dxa"/>
          </w:tcPr>
          <w:p w:rsidR="00314E75" w:rsidRDefault="00314E75" w:rsidP="00314E75">
            <w:r w:rsidRPr="00D74D1C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74D1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625" w:type="dxa"/>
          </w:tcPr>
          <w:p w:rsidR="00314E75" w:rsidRPr="007067EE" w:rsidRDefault="00314E75" w:rsidP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Химия-1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701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E75" w:rsidRPr="007067EE" w:rsidTr="000E71A5">
        <w:trPr>
          <w:trHeight w:val="70"/>
        </w:trPr>
        <w:tc>
          <w:tcPr>
            <w:tcW w:w="1285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8" w:type="dxa"/>
          </w:tcPr>
          <w:p w:rsidR="00314E75" w:rsidRPr="007067EE" w:rsidRDefault="00314E75" w:rsidP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339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314E75" w:rsidRDefault="00314E75" w:rsidP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Элективная</w:t>
            </w:r>
          </w:p>
          <w:p w:rsidR="00314E75" w:rsidRDefault="00314E75" w:rsidP="00314E75"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74D1C">
              <w:rPr>
                <w:rFonts w:ascii="Times New Roman" w:hAnsi="Times New Roman" w:cs="Times New Roman"/>
                <w:sz w:val="28"/>
                <w:szCs w:val="28"/>
              </w:rPr>
              <w:t>иология-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74D1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625" w:type="dxa"/>
          </w:tcPr>
          <w:p w:rsidR="00314E75" w:rsidRPr="007067EE" w:rsidRDefault="00314E75" w:rsidP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Химия-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-10</w:t>
            </w:r>
          </w:p>
        </w:tc>
      </w:tr>
      <w:tr w:rsidR="00314E75" w:rsidRPr="007067EE" w:rsidTr="000E71A5">
        <w:tc>
          <w:tcPr>
            <w:tcW w:w="1285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8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Семьяведение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314E75" w:rsidRDefault="00314E75"/>
        </w:tc>
        <w:tc>
          <w:tcPr>
            <w:tcW w:w="1625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4E75" w:rsidRPr="007067EE" w:rsidRDefault="00314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27B" w:rsidRPr="000E71A5" w:rsidRDefault="000E71A5" w:rsidP="000E71A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E71A5">
        <w:rPr>
          <w:rFonts w:ascii="Times New Roman" w:hAnsi="Times New Roman" w:cs="Times New Roman"/>
          <w:b/>
          <w:sz w:val="48"/>
          <w:szCs w:val="48"/>
        </w:rPr>
        <w:lastRenderedPageBreak/>
        <w:t>Перспективный план развития кабинета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73"/>
        <w:gridCol w:w="2100"/>
        <w:gridCol w:w="2354"/>
        <w:gridCol w:w="1938"/>
      </w:tblGrid>
      <w:tr w:rsidR="000E71A5" w:rsidRPr="000E71A5" w:rsidTr="000E71A5">
        <w:tc>
          <w:tcPr>
            <w:tcW w:w="817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473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Что планируется</w:t>
            </w:r>
          </w:p>
        </w:tc>
        <w:tc>
          <w:tcPr>
            <w:tcW w:w="2100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2354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  <w:tc>
          <w:tcPr>
            <w:tcW w:w="1938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результат</w:t>
            </w:r>
          </w:p>
        </w:tc>
      </w:tr>
      <w:tr w:rsidR="000E71A5" w:rsidRPr="000E71A5" w:rsidTr="000E71A5">
        <w:tc>
          <w:tcPr>
            <w:tcW w:w="817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73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Ремонт мебели</w:t>
            </w:r>
          </w:p>
        </w:tc>
        <w:tc>
          <w:tcPr>
            <w:tcW w:w="2100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В течени</w:t>
            </w:r>
            <w:proofErr w:type="gramStart"/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 w:rsidRPr="000E71A5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  <w:tc>
          <w:tcPr>
            <w:tcW w:w="2354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Зав. кабинетом</w:t>
            </w:r>
          </w:p>
        </w:tc>
        <w:tc>
          <w:tcPr>
            <w:tcW w:w="1938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1A5" w:rsidRPr="000E71A5" w:rsidTr="000E71A5">
        <w:tc>
          <w:tcPr>
            <w:tcW w:w="817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473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Обновление материала в стендах</w:t>
            </w:r>
          </w:p>
        </w:tc>
        <w:tc>
          <w:tcPr>
            <w:tcW w:w="2100" w:type="dxa"/>
          </w:tcPr>
          <w:p w:rsidR="000E71A5" w:rsidRPr="000E71A5" w:rsidRDefault="000E71A5" w:rsidP="008A0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В течени</w:t>
            </w:r>
            <w:proofErr w:type="gramStart"/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 w:rsidRPr="000E71A5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  <w:tc>
          <w:tcPr>
            <w:tcW w:w="2354" w:type="dxa"/>
          </w:tcPr>
          <w:p w:rsidR="000E71A5" w:rsidRPr="000E71A5" w:rsidRDefault="000E71A5" w:rsidP="008A07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71A5">
              <w:rPr>
                <w:rFonts w:ascii="Times New Roman" w:hAnsi="Times New Roman" w:cs="Times New Roman"/>
                <w:sz w:val="32"/>
                <w:szCs w:val="32"/>
              </w:rPr>
              <w:t>Зав. кабинетом</w:t>
            </w:r>
          </w:p>
        </w:tc>
        <w:tc>
          <w:tcPr>
            <w:tcW w:w="1938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1A5" w:rsidRPr="000E71A5" w:rsidTr="000E71A5">
        <w:tc>
          <w:tcPr>
            <w:tcW w:w="817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3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0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4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38" w:type="dxa"/>
          </w:tcPr>
          <w:p w:rsidR="000E71A5" w:rsidRPr="000E71A5" w:rsidRDefault="000E71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E71A5" w:rsidRPr="000E71A5" w:rsidRDefault="000E71A5">
      <w:pPr>
        <w:rPr>
          <w:rFonts w:ascii="Times New Roman" w:hAnsi="Times New Roman" w:cs="Times New Roman"/>
          <w:sz w:val="32"/>
          <w:szCs w:val="32"/>
        </w:rPr>
      </w:pPr>
    </w:p>
    <w:p w:rsidR="000E71A5" w:rsidRDefault="000E71A5"/>
    <w:p w:rsidR="000E71A5" w:rsidRDefault="000E71A5"/>
    <w:sectPr w:rsidR="000E71A5" w:rsidSect="007067EE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B"/>
    <w:rsid w:val="000E71A5"/>
    <w:rsid w:val="00314E75"/>
    <w:rsid w:val="005208C2"/>
    <w:rsid w:val="007067EE"/>
    <w:rsid w:val="007A170A"/>
    <w:rsid w:val="00834192"/>
    <w:rsid w:val="0088727B"/>
    <w:rsid w:val="0089024B"/>
    <w:rsid w:val="00923AB4"/>
    <w:rsid w:val="009604DE"/>
    <w:rsid w:val="00990F54"/>
    <w:rsid w:val="009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фатихова</dc:creator>
  <cp:lastModifiedBy>Пользователь Windows</cp:lastModifiedBy>
  <cp:revision>5</cp:revision>
  <cp:lastPrinted>2021-02-04T07:02:00Z</cp:lastPrinted>
  <dcterms:created xsi:type="dcterms:W3CDTF">2019-08-01T05:34:00Z</dcterms:created>
  <dcterms:modified xsi:type="dcterms:W3CDTF">2021-02-04T07:50:00Z</dcterms:modified>
</cp:coreProperties>
</file>